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44" w:rsidRPr="00B20B45" w:rsidRDefault="00774844">
      <w:pPr>
        <w:rPr>
          <w:sz w:val="16"/>
          <w:szCs w:val="16"/>
        </w:rPr>
      </w:pPr>
    </w:p>
    <w:p w:rsidR="00966476" w:rsidRPr="00966476" w:rsidRDefault="00966476" w:rsidP="0077484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606F5">
        <w:rPr>
          <w:rFonts w:ascii="Arial" w:hAnsi="Arial" w:cs="Arial"/>
          <w:b/>
          <w:sz w:val="20"/>
          <w:szCs w:val="20"/>
        </w:rPr>
        <w:tab/>
      </w:r>
      <w:r w:rsidR="00F606F5">
        <w:rPr>
          <w:rFonts w:ascii="Arial" w:hAnsi="Arial" w:cs="Arial"/>
          <w:b/>
          <w:sz w:val="20"/>
          <w:szCs w:val="20"/>
        </w:rPr>
        <w:tab/>
      </w:r>
      <w:r w:rsidRPr="00966476">
        <w:rPr>
          <w:rFonts w:ascii="Arial" w:hAnsi="Arial" w:cs="Arial"/>
          <w:sz w:val="16"/>
          <w:szCs w:val="16"/>
        </w:rPr>
        <w:t xml:space="preserve">Data </w:t>
      </w:r>
      <w:r>
        <w:rPr>
          <w:rFonts w:ascii="Arial" w:hAnsi="Arial" w:cs="Arial"/>
          <w:sz w:val="16"/>
          <w:szCs w:val="16"/>
        </w:rPr>
        <w:t>………………</w:t>
      </w:r>
    </w:p>
    <w:p w:rsidR="00966476" w:rsidRDefault="00966476" w:rsidP="009048E1">
      <w:pPr>
        <w:jc w:val="center"/>
        <w:rPr>
          <w:rFonts w:ascii="Arial" w:hAnsi="Arial" w:cs="Arial"/>
          <w:b/>
          <w:sz w:val="20"/>
          <w:szCs w:val="20"/>
        </w:rPr>
      </w:pPr>
    </w:p>
    <w:p w:rsidR="004B48F9" w:rsidRDefault="00ED3F1F" w:rsidP="009048E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</w:t>
      </w:r>
      <w:r w:rsidR="009048E1">
        <w:rPr>
          <w:rFonts w:ascii="Arial" w:hAnsi="Arial" w:cs="Arial"/>
          <w:b/>
          <w:sz w:val="20"/>
          <w:szCs w:val="20"/>
        </w:rPr>
        <w:t xml:space="preserve">Z </w:t>
      </w:r>
      <w:r w:rsidR="00996869">
        <w:rPr>
          <w:rFonts w:ascii="Arial" w:hAnsi="Arial" w:cs="Arial"/>
          <w:b/>
          <w:sz w:val="20"/>
          <w:szCs w:val="20"/>
        </w:rPr>
        <w:t>OSÓB ZREKRUTOWANYCH I ZATRUDN</w:t>
      </w:r>
      <w:r w:rsidR="009048E1">
        <w:rPr>
          <w:rFonts w:ascii="Arial" w:hAnsi="Arial" w:cs="Arial"/>
          <w:b/>
          <w:sz w:val="20"/>
          <w:szCs w:val="20"/>
        </w:rPr>
        <w:t>IONYCH Z POMININIĘCIEM DZIAŁU HR</w:t>
      </w:r>
    </w:p>
    <w:p w:rsidR="008E6357" w:rsidRPr="00B20B45" w:rsidRDefault="008E6357" w:rsidP="00996869">
      <w:pPr>
        <w:jc w:val="center"/>
        <w:rPr>
          <w:rFonts w:ascii="Arial" w:hAnsi="Arial" w:cs="Arial"/>
          <w:szCs w:val="16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776057" w:rsidRPr="00B20B45" w:rsidTr="002E02AC">
        <w:trPr>
          <w:trHeight w:val="480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776057" w:rsidRPr="00866B62" w:rsidRDefault="002E02AC" w:rsidP="002E02AC">
            <w:pPr>
              <w:pStyle w:val="INtekst"/>
              <w:tabs>
                <w:tab w:val="right" w:pos="2554"/>
              </w:tabs>
              <w:spacing w:line="240" w:lineRule="exact"/>
              <w:jc w:val="center"/>
              <w:rPr>
                <w:rFonts w:ascii="Arial" w:hAnsi="Arial" w:cs="Arial"/>
                <w:color w:val="76923C" w:themeColor="accent3" w:themeShade="BF"/>
                <w:szCs w:val="16"/>
              </w:rPr>
            </w:pPr>
            <w:r>
              <w:rPr>
                <w:rFonts w:ascii="Arial" w:hAnsi="Arial" w:cs="Arial"/>
                <w:szCs w:val="16"/>
              </w:rPr>
              <w:t>Nazwa stanowiska</w:t>
            </w:r>
          </w:p>
        </w:tc>
        <w:tc>
          <w:tcPr>
            <w:tcW w:w="6520" w:type="dxa"/>
          </w:tcPr>
          <w:p w:rsidR="00776057" w:rsidRPr="00B20B45" w:rsidRDefault="00776057" w:rsidP="007C7D51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  <w:p w:rsidR="00776057" w:rsidRPr="00B20B45" w:rsidRDefault="00776057" w:rsidP="007C7D51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E901B5" w:rsidRPr="00B20B45" w:rsidTr="002E02AC">
        <w:trPr>
          <w:trHeight w:val="480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E901B5" w:rsidRPr="00B20B45" w:rsidRDefault="002E02AC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Miejsce pracy</w:t>
            </w:r>
          </w:p>
          <w:p w:rsidR="00E901B5" w:rsidRPr="00B20B45" w:rsidRDefault="00E901B5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6520" w:type="dxa"/>
          </w:tcPr>
          <w:p w:rsidR="00E901B5" w:rsidRPr="00B20B45" w:rsidRDefault="00E901B5" w:rsidP="007C7D51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776057" w:rsidRPr="00B20B45" w:rsidTr="002E02AC">
        <w:trPr>
          <w:trHeight w:val="480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776057" w:rsidRPr="00B20B45" w:rsidRDefault="002E02AC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Data zatrudnienia</w:t>
            </w:r>
          </w:p>
        </w:tc>
        <w:tc>
          <w:tcPr>
            <w:tcW w:w="6520" w:type="dxa"/>
          </w:tcPr>
          <w:p w:rsidR="00776057" w:rsidRPr="00B20B45" w:rsidRDefault="00776057" w:rsidP="007C7D51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  <w:p w:rsidR="00776057" w:rsidRPr="00B20B45" w:rsidRDefault="00776057" w:rsidP="007C7D51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E6357" w:rsidRPr="00B20B45" w:rsidTr="002E02AC">
        <w:trPr>
          <w:trHeight w:val="480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8E6357" w:rsidRDefault="002E02AC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Rodzaj umowy</w:t>
            </w:r>
          </w:p>
        </w:tc>
        <w:tc>
          <w:tcPr>
            <w:tcW w:w="6520" w:type="dxa"/>
          </w:tcPr>
          <w:p w:rsidR="008E6357" w:rsidRPr="00B20B45" w:rsidRDefault="008E6357" w:rsidP="007C7D51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E6357" w:rsidRPr="00B20B45" w:rsidTr="002E02AC">
        <w:trPr>
          <w:trHeight w:val="480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8E6357" w:rsidRDefault="008E6357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Okres </w:t>
            </w:r>
            <w:r w:rsidR="002E02AC">
              <w:rPr>
                <w:rFonts w:ascii="Arial" w:hAnsi="Arial" w:cs="Arial"/>
                <w:szCs w:val="16"/>
              </w:rPr>
              <w:t>zatrudnienia</w:t>
            </w:r>
          </w:p>
        </w:tc>
        <w:tc>
          <w:tcPr>
            <w:tcW w:w="6520" w:type="dxa"/>
          </w:tcPr>
          <w:p w:rsidR="008E6357" w:rsidRPr="00B20B45" w:rsidRDefault="008E6357" w:rsidP="007C7D51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9048E1" w:rsidRPr="00B20B45" w:rsidTr="002E02AC">
        <w:trPr>
          <w:trHeight w:val="480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9048E1" w:rsidRDefault="009048E1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Wymiar czasu pracy</w:t>
            </w:r>
          </w:p>
        </w:tc>
        <w:tc>
          <w:tcPr>
            <w:tcW w:w="6520" w:type="dxa"/>
          </w:tcPr>
          <w:p w:rsidR="009048E1" w:rsidRPr="00B20B45" w:rsidRDefault="009048E1" w:rsidP="007C7D51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B10FB8" w:rsidRPr="00B20B45" w:rsidTr="002E02AC">
        <w:trPr>
          <w:jc w:val="center"/>
        </w:trPr>
        <w:tc>
          <w:tcPr>
            <w:tcW w:w="9214" w:type="dxa"/>
            <w:gridSpan w:val="2"/>
            <w:shd w:val="clear" w:color="auto" w:fill="FDE9D9" w:themeFill="accent6" w:themeFillTint="33"/>
            <w:vAlign w:val="center"/>
          </w:tcPr>
          <w:p w:rsidR="00B10FB8" w:rsidRPr="00964288" w:rsidRDefault="008E6357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Dane Pracownika</w:t>
            </w:r>
            <w:r w:rsidR="00B10FB8" w:rsidRPr="00964288">
              <w:rPr>
                <w:rFonts w:ascii="Arial" w:hAnsi="Arial" w:cs="Arial"/>
                <w:b/>
                <w:szCs w:val="16"/>
              </w:rPr>
              <w:t>:</w:t>
            </w:r>
          </w:p>
          <w:p w:rsidR="00B10FB8" w:rsidRPr="00B20B45" w:rsidRDefault="00B10FB8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E6357" w:rsidRPr="00B20B45" w:rsidTr="002E02AC">
        <w:trPr>
          <w:trHeight w:val="480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8E6357" w:rsidRDefault="002E02AC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Imię i Nazwisko</w:t>
            </w:r>
          </w:p>
        </w:tc>
        <w:tc>
          <w:tcPr>
            <w:tcW w:w="6520" w:type="dxa"/>
          </w:tcPr>
          <w:p w:rsidR="008E6357" w:rsidRDefault="008E6357" w:rsidP="007C7D51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E6357" w:rsidRPr="00B20B45" w:rsidTr="002E02AC">
        <w:trPr>
          <w:trHeight w:val="480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8E6357" w:rsidRDefault="002E02AC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Wiek</w:t>
            </w:r>
          </w:p>
        </w:tc>
        <w:tc>
          <w:tcPr>
            <w:tcW w:w="6520" w:type="dxa"/>
          </w:tcPr>
          <w:p w:rsidR="008E6357" w:rsidRDefault="008E6357" w:rsidP="007C7D51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F30DBF" w:rsidRPr="00B20B45" w:rsidTr="002E02AC">
        <w:trPr>
          <w:trHeight w:val="480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D805B8" w:rsidRPr="00B20B45" w:rsidRDefault="008E6357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Stop</w:t>
            </w:r>
            <w:r w:rsidR="002E02AC">
              <w:rPr>
                <w:rFonts w:ascii="Arial" w:hAnsi="Arial" w:cs="Arial"/>
                <w:szCs w:val="16"/>
              </w:rPr>
              <w:t>ień i symbol niepełnosprawności</w:t>
            </w:r>
          </w:p>
        </w:tc>
        <w:tc>
          <w:tcPr>
            <w:tcW w:w="6520" w:type="dxa"/>
          </w:tcPr>
          <w:p w:rsidR="00F30DBF" w:rsidRPr="00B20B45" w:rsidRDefault="00F30DBF" w:rsidP="007C7D51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E6357" w:rsidRPr="00B20B45" w:rsidTr="002E02AC">
        <w:trPr>
          <w:trHeight w:val="480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8E6357" w:rsidRDefault="002E02AC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Telefon</w:t>
            </w:r>
          </w:p>
        </w:tc>
        <w:tc>
          <w:tcPr>
            <w:tcW w:w="6520" w:type="dxa"/>
          </w:tcPr>
          <w:p w:rsidR="008E6357" w:rsidRPr="00B20B45" w:rsidRDefault="008E6357" w:rsidP="007C7D51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4B48F9" w:rsidRPr="00B20B45" w:rsidTr="002E02AC">
        <w:trPr>
          <w:trHeight w:val="480"/>
          <w:jc w:val="center"/>
        </w:trPr>
        <w:tc>
          <w:tcPr>
            <w:tcW w:w="9214" w:type="dxa"/>
            <w:gridSpan w:val="2"/>
            <w:shd w:val="clear" w:color="auto" w:fill="FDE9D9" w:themeFill="accent6" w:themeFillTint="33"/>
            <w:vAlign w:val="center"/>
          </w:tcPr>
          <w:p w:rsidR="004B48F9" w:rsidRPr="002E02AC" w:rsidRDefault="004B48F9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2E02AC">
              <w:rPr>
                <w:rFonts w:ascii="Arial" w:hAnsi="Arial" w:cs="Arial"/>
                <w:b/>
                <w:szCs w:val="16"/>
              </w:rPr>
              <w:t>Osoba odpowiedzialna za przebieg procesu zatrudnienia</w:t>
            </w:r>
            <w:r w:rsidR="002E02AC">
              <w:rPr>
                <w:rFonts w:ascii="Arial" w:hAnsi="Arial" w:cs="Arial"/>
                <w:b/>
                <w:szCs w:val="16"/>
              </w:rPr>
              <w:t>:</w:t>
            </w:r>
          </w:p>
        </w:tc>
      </w:tr>
      <w:tr w:rsidR="004B48F9" w:rsidRPr="00B20B45" w:rsidTr="002E02AC">
        <w:trPr>
          <w:trHeight w:val="480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4B48F9" w:rsidRDefault="004B48F9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Imię i Nazwisko</w:t>
            </w:r>
          </w:p>
        </w:tc>
        <w:tc>
          <w:tcPr>
            <w:tcW w:w="6520" w:type="dxa"/>
          </w:tcPr>
          <w:p w:rsidR="004B48F9" w:rsidRPr="00B20B45" w:rsidRDefault="004B48F9" w:rsidP="007C7D51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9048E1" w:rsidRPr="00B20B45" w:rsidTr="002E02AC">
        <w:trPr>
          <w:trHeight w:val="480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9048E1" w:rsidRDefault="009048E1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Stanowisko</w:t>
            </w:r>
          </w:p>
        </w:tc>
        <w:tc>
          <w:tcPr>
            <w:tcW w:w="6520" w:type="dxa"/>
          </w:tcPr>
          <w:p w:rsidR="009048E1" w:rsidRPr="00B20B45" w:rsidRDefault="009048E1" w:rsidP="007C7D51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AE6721" w:rsidRPr="00B20B45" w:rsidTr="002E02AC">
        <w:trPr>
          <w:trHeight w:val="480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AE6721" w:rsidRDefault="00AE6721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Cs w:val="16"/>
              </w:rPr>
              <w:t xml:space="preserve">Tel. </w:t>
            </w:r>
            <w:r w:rsidR="002E02AC">
              <w:rPr>
                <w:rFonts w:ascii="Arial" w:hAnsi="Arial" w:cs="Arial"/>
                <w:szCs w:val="16"/>
              </w:rPr>
              <w:t>K</w:t>
            </w:r>
            <w:r>
              <w:rPr>
                <w:rFonts w:ascii="Arial" w:hAnsi="Arial" w:cs="Arial"/>
                <w:szCs w:val="16"/>
              </w:rPr>
              <w:t>ontaktowy</w:t>
            </w:r>
          </w:p>
        </w:tc>
        <w:tc>
          <w:tcPr>
            <w:tcW w:w="6520" w:type="dxa"/>
          </w:tcPr>
          <w:p w:rsidR="00AE6721" w:rsidRPr="00B20B45" w:rsidRDefault="00AE6721" w:rsidP="007C7D51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4B48F9" w:rsidRPr="00B20B45" w:rsidTr="002E02AC">
        <w:trPr>
          <w:trHeight w:val="480"/>
          <w:jc w:val="center"/>
        </w:trPr>
        <w:tc>
          <w:tcPr>
            <w:tcW w:w="9214" w:type="dxa"/>
            <w:gridSpan w:val="2"/>
            <w:shd w:val="clear" w:color="auto" w:fill="FDE9D9" w:themeFill="accent6" w:themeFillTint="33"/>
            <w:vAlign w:val="center"/>
          </w:tcPr>
          <w:p w:rsidR="004B48F9" w:rsidRPr="002E02AC" w:rsidRDefault="004B48F9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2E02AC">
              <w:rPr>
                <w:rFonts w:ascii="Arial" w:hAnsi="Arial" w:cs="Arial"/>
                <w:b/>
                <w:szCs w:val="16"/>
              </w:rPr>
              <w:t xml:space="preserve">Osoba odpowiedzialna z działu HR za monitorowanie pracownika </w:t>
            </w:r>
            <w:r w:rsidR="00AE6721" w:rsidRPr="002E02AC">
              <w:rPr>
                <w:rFonts w:ascii="Arial" w:hAnsi="Arial" w:cs="Arial"/>
                <w:b/>
                <w:szCs w:val="16"/>
              </w:rPr>
              <w:t>( wypełnia dz. HR)</w:t>
            </w:r>
            <w:r w:rsidR="002E02AC">
              <w:rPr>
                <w:rFonts w:ascii="Arial" w:hAnsi="Arial" w:cs="Arial"/>
                <w:b/>
                <w:szCs w:val="16"/>
              </w:rPr>
              <w:t>:</w:t>
            </w:r>
          </w:p>
        </w:tc>
      </w:tr>
      <w:tr w:rsidR="004B48F9" w:rsidRPr="00B20B45" w:rsidTr="002E02AC">
        <w:trPr>
          <w:trHeight w:val="480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4B48F9" w:rsidRDefault="004B48F9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Imię i </w:t>
            </w:r>
            <w:r w:rsidR="002E02AC">
              <w:rPr>
                <w:rFonts w:ascii="Arial" w:hAnsi="Arial" w:cs="Arial"/>
                <w:szCs w:val="16"/>
              </w:rPr>
              <w:t>N</w:t>
            </w:r>
            <w:r>
              <w:rPr>
                <w:rFonts w:ascii="Arial" w:hAnsi="Arial" w:cs="Arial"/>
                <w:szCs w:val="16"/>
              </w:rPr>
              <w:t>azwisko</w:t>
            </w:r>
          </w:p>
        </w:tc>
        <w:tc>
          <w:tcPr>
            <w:tcW w:w="6520" w:type="dxa"/>
          </w:tcPr>
          <w:p w:rsidR="004B48F9" w:rsidRPr="00B20B45" w:rsidRDefault="004B48F9" w:rsidP="007C7D51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4B48F9" w:rsidRPr="00B20B45" w:rsidTr="002E02AC">
        <w:trPr>
          <w:trHeight w:val="480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4B48F9" w:rsidRDefault="004B48F9" w:rsidP="002E02AC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Stanowisko</w:t>
            </w:r>
          </w:p>
        </w:tc>
        <w:tc>
          <w:tcPr>
            <w:tcW w:w="6520" w:type="dxa"/>
          </w:tcPr>
          <w:p w:rsidR="004B48F9" w:rsidRPr="00B20B45" w:rsidRDefault="004B48F9" w:rsidP="007C7D51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B20B45" w:rsidRPr="00B20B45" w:rsidRDefault="00B20B45" w:rsidP="00B20B45">
      <w:pPr>
        <w:pStyle w:val="INtekst"/>
        <w:spacing w:line="240" w:lineRule="exact"/>
        <w:jc w:val="left"/>
        <w:rPr>
          <w:rFonts w:ascii="Arial" w:hAnsi="Arial" w:cs="Arial"/>
          <w:szCs w:val="16"/>
        </w:rPr>
      </w:pPr>
    </w:p>
    <w:p w:rsidR="00774844" w:rsidRDefault="00774844" w:rsidP="009E2FB9">
      <w:pPr>
        <w:rPr>
          <w:rFonts w:ascii="Arial" w:hAnsi="Arial" w:cs="Arial"/>
          <w:sz w:val="16"/>
          <w:szCs w:val="16"/>
        </w:rPr>
      </w:pPr>
    </w:p>
    <w:p w:rsidR="009E2FB9" w:rsidRPr="00B2266D" w:rsidRDefault="00B2266D">
      <w:pPr>
        <w:rPr>
          <w:rFonts w:ascii="Arial" w:hAnsi="Arial" w:cs="Arial"/>
          <w:sz w:val="16"/>
          <w:szCs w:val="16"/>
        </w:rPr>
      </w:pPr>
      <w:r w:rsidRPr="00B2266D">
        <w:rPr>
          <w:rFonts w:ascii="Arial" w:hAnsi="Arial" w:cs="Arial"/>
          <w:sz w:val="16"/>
          <w:szCs w:val="16"/>
        </w:rPr>
        <w:tab/>
      </w:r>
      <w:r w:rsidRPr="00B2266D">
        <w:rPr>
          <w:rFonts w:ascii="Arial" w:hAnsi="Arial" w:cs="Arial"/>
          <w:sz w:val="16"/>
          <w:szCs w:val="16"/>
        </w:rPr>
        <w:tab/>
      </w:r>
    </w:p>
    <w:sectPr w:rsidR="009E2FB9" w:rsidRPr="00B2266D" w:rsidSect="003A565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567" w:bottom="1418" w:left="567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61A" w:rsidRDefault="0021361A" w:rsidP="00776057">
      <w:pPr>
        <w:spacing w:after="0" w:line="240" w:lineRule="auto"/>
      </w:pPr>
      <w:r>
        <w:separator/>
      </w:r>
    </w:p>
  </w:endnote>
  <w:endnote w:type="continuationSeparator" w:id="0">
    <w:p w:rsidR="0021361A" w:rsidRDefault="0021361A" w:rsidP="0077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9B" w:rsidRDefault="0009699B" w:rsidP="00DA24C7">
    <w:pPr>
      <w:pStyle w:val="Stopka"/>
      <w:ind w:left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Dział HR : Grzegorz  Bałdys </w:t>
    </w:r>
    <w:r w:rsidR="00CD6150">
      <w:rPr>
        <w:rFonts w:ascii="Arial" w:hAnsi="Arial" w:cs="Arial"/>
        <w:sz w:val="16"/>
        <w:szCs w:val="16"/>
      </w:rPr>
      <w:t>723 068 654  ,</w:t>
    </w:r>
    <w:r>
      <w:rPr>
        <w:rFonts w:ascii="Arial" w:hAnsi="Arial" w:cs="Arial"/>
        <w:sz w:val="16"/>
        <w:szCs w:val="16"/>
      </w:rPr>
      <w:t xml:space="preserve">Anna Imielska </w:t>
    </w:r>
    <w:r w:rsidR="00CD6150">
      <w:rPr>
        <w:rFonts w:ascii="Arial" w:hAnsi="Arial" w:cs="Arial"/>
        <w:sz w:val="16"/>
        <w:szCs w:val="16"/>
      </w:rPr>
      <w:t xml:space="preserve"> 605 256 106 , </w:t>
    </w:r>
    <w:r>
      <w:rPr>
        <w:rFonts w:ascii="Arial" w:hAnsi="Arial" w:cs="Arial"/>
        <w:sz w:val="16"/>
        <w:szCs w:val="16"/>
      </w:rPr>
      <w:t xml:space="preserve">Anna Kropisz </w:t>
    </w:r>
    <w:r w:rsidR="00CD6150">
      <w:rPr>
        <w:rFonts w:ascii="Arial" w:hAnsi="Arial" w:cs="Arial"/>
        <w:sz w:val="16"/>
        <w:szCs w:val="16"/>
      </w:rPr>
      <w:t>789 495</w:t>
    </w:r>
    <w:r w:rsidR="00866B62">
      <w:rPr>
        <w:rFonts w:ascii="Arial" w:hAnsi="Arial" w:cs="Arial"/>
        <w:sz w:val="16"/>
        <w:szCs w:val="16"/>
      </w:rPr>
      <w:t> </w:t>
    </w:r>
    <w:r w:rsidR="00CD6150">
      <w:rPr>
        <w:rFonts w:ascii="Arial" w:hAnsi="Arial" w:cs="Arial"/>
        <w:sz w:val="16"/>
        <w:szCs w:val="16"/>
      </w:rPr>
      <w:t>533</w:t>
    </w:r>
  </w:p>
  <w:p w:rsidR="00776057" w:rsidRPr="00776057" w:rsidRDefault="00866B62" w:rsidP="00DA24C7">
    <w:pPr>
      <w:pStyle w:val="Stopka"/>
      <w:ind w:left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rekrutacje @probet.info.pl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61A" w:rsidRDefault="0021361A" w:rsidP="00776057">
      <w:pPr>
        <w:spacing w:after="0" w:line="240" w:lineRule="auto"/>
      </w:pPr>
      <w:r>
        <w:separator/>
      </w:r>
    </w:p>
  </w:footnote>
  <w:footnote w:type="continuationSeparator" w:id="0">
    <w:p w:rsidR="0021361A" w:rsidRDefault="0021361A" w:rsidP="0077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5C" w:rsidRDefault="0021361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6270" o:spid="_x0000_s2050" type="#_x0000_t75" style="position:absolute;margin-left:0;margin-top:0;width:527.3pt;height:779.05pt;z-index:-251657728;mso-position-horizontal:center;mso-position-horizontal-relative:margin;mso-position-vertical:center;mso-position-vertical-relative:margin" o:allowincell="f">
          <v:imagedata r:id="rId1" o:title="rekrutacje-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57" w:rsidRPr="00776057" w:rsidRDefault="0021361A" w:rsidP="00776057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6271" o:spid="_x0000_s2051" type="#_x0000_t75" style="position:absolute;margin-left:4.9pt;margin-top:-76.85pt;width:537.8pt;height:794.55pt;z-index:-251656704;mso-position-horizontal-relative:margin;mso-position-vertical-relative:margin" o:allowincell="f">
          <v:imagedata r:id="rId1" o:title="rekrutacje-znak-wodny"/>
          <w10:wrap anchorx="margin" anchory="margin"/>
        </v:shape>
      </w:pict>
    </w:r>
    <w:r w:rsidR="00B80FAF">
      <w:rPr>
        <w:noProof/>
      </w:rPr>
      <w:drawing>
        <wp:anchor distT="0" distB="0" distL="114300" distR="114300" simplePos="0" relativeHeight="251657216" behindDoc="0" locked="0" layoutInCell="1" allowOverlap="1" wp14:anchorId="322A8F14" wp14:editId="25BFC2F7">
          <wp:simplePos x="0" y="0"/>
          <wp:positionH relativeFrom="column">
            <wp:posOffset>490855</wp:posOffset>
          </wp:positionH>
          <wp:positionV relativeFrom="paragraph">
            <wp:posOffset>7620</wp:posOffset>
          </wp:positionV>
          <wp:extent cx="1829425" cy="552450"/>
          <wp:effectExtent l="0" t="0" r="0" b="0"/>
          <wp:wrapNone/>
          <wp:docPr id="4" name="Obraz 4" descr="D:\Michał\imageProbet\LOGOGROUP\odGrafika\logo_illustrator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Michał\imageProbet\LOGOGROUP\odGrafika\logo_illustrator 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85A">
      <w:rPr>
        <w:rFonts w:ascii="Arial" w:hAnsi="Arial" w:cs="Arial"/>
        <w:sz w:val="16"/>
        <w:szCs w:val="16"/>
      </w:rPr>
      <w:tab/>
    </w:r>
    <w:r w:rsidR="0014285A">
      <w:rPr>
        <w:rFonts w:ascii="Arial" w:hAnsi="Arial" w:cs="Arial"/>
        <w:sz w:val="16"/>
        <w:szCs w:val="16"/>
      </w:rPr>
      <w:tab/>
    </w:r>
  </w:p>
  <w:p w:rsidR="00776057" w:rsidRDefault="00027274" w:rsidP="001C5B53">
    <w:pPr>
      <w:pStyle w:val="Nagwek"/>
      <w:tabs>
        <w:tab w:val="left" w:pos="3915"/>
        <w:tab w:val="left" w:pos="6675"/>
      </w:tabs>
      <w:rPr>
        <w:sz w:val="18"/>
        <w:szCs w:val="18"/>
      </w:rPr>
    </w:pPr>
    <w:r>
      <w:tab/>
    </w:r>
    <w:r w:rsidRPr="00DA24C7">
      <w:rPr>
        <w:sz w:val="18"/>
        <w:szCs w:val="18"/>
      </w:rPr>
      <w:tab/>
    </w:r>
    <w:r w:rsidR="00DA24C7">
      <w:rPr>
        <w:sz w:val="18"/>
        <w:szCs w:val="18"/>
      </w:rPr>
      <w:tab/>
    </w:r>
  </w:p>
  <w:p w:rsidR="001C5B53" w:rsidRDefault="001C5B53" w:rsidP="001C5B53">
    <w:pPr>
      <w:pStyle w:val="Nagwek"/>
      <w:tabs>
        <w:tab w:val="left" w:pos="3915"/>
        <w:tab w:val="left" w:pos="6675"/>
      </w:tabs>
      <w:rPr>
        <w:sz w:val="18"/>
        <w:szCs w:val="18"/>
      </w:rPr>
    </w:pPr>
  </w:p>
  <w:p w:rsidR="001C5B53" w:rsidRDefault="001C5B53" w:rsidP="001C5B53">
    <w:pPr>
      <w:pStyle w:val="Nagwek"/>
      <w:tabs>
        <w:tab w:val="left" w:pos="3915"/>
        <w:tab w:val="left" w:pos="6675"/>
      </w:tabs>
      <w:rPr>
        <w:sz w:val="18"/>
        <w:szCs w:val="18"/>
      </w:rPr>
    </w:pPr>
  </w:p>
  <w:p w:rsidR="001C5B53" w:rsidRDefault="001C5B53" w:rsidP="001C5B53">
    <w:pPr>
      <w:pStyle w:val="Nagwek"/>
      <w:tabs>
        <w:tab w:val="left" w:pos="3915"/>
        <w:tab w:val="left" w:pos="6675"/>
      </w:tabs>
      <w:rPr>
        <w:sz w:val="18"/>
        <w:szCs w:val="18"/>
      </w:rPr>
    </w:pPr>
  </w:p>
  <w:p w:rsidR="001C5B53" w:rsidRPr="00DA24C7" w:rsidRDefault="001C5B53" w:rsidP="001C5B53">
    <w:pPr>
      <w:pStyle w:val="Nagwek"/>
      <w:tabs>
        <w:tab w:val="left" w:pos="3915"/>
        <w:tab w:val="left" w:pos="6675"/>
      </w:tabs>
      <w:rPr>
        <w:lang w:val="en-US"/>
      </w:rPr>
    </w:pPr>
  </w:p>
  <w:p w:rsidR="00776057" w:rsidRPr="00DA24C7" w:rsidRDefault="00776057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5C" w:rsidRDefault="0021361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6269" o:spid="_x0000_s2049" type="#_x0000_t75" style="position:absolute;margin-left:0;margin-top:0;width:527.3pt;height:779.05pt;z-index:-251658752;mso-position-horizontal:center;mso-position-horizontal-relative:margin;mso-position-vertical:center;mso-position-vertical-relative:margin" o:allowincell="f">
          <v:imagedata r:id="rId1" o:title="rekrutacje-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560"/>
    <w:multiLevelType w:val="hybridMultilevel"/>
    <w:tmpl w:val="E4D2CD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B11AA"/>
    <w:multiLevelType w:val="hybridMultilevel"/>
    <w:tmpl w:val="A8AEC1EA"/>
    <w:lvl w:ilvl="0" w:tplc="9782E4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57"/>
    <w:rsid w:val="000068BA"/>
    <w:rsid w:val="00027274"/>
    <w:rsid w:val="00041DDB"/>
    <w:rsid w:val="0009699B"/>
    <w:rsid w:val="001007AD"/>
    <w:rsid w:val="0014285A"/>
    <w:rsid w:val="001A352C"/>
    <w:rsid w:val="001A4482"/>
    <w:rsid w:val="001C5B53"/>
    <w:rsid w:val="002054E5"/>
    <w:rsid w:val="0021361A"/>
    <w:rsid w:val="0021708D"/>
    <w:rsid w:val="00234918"/>
    <w:rsid w:val="00266D71"/>
    <w:rsid w:val="00270947"/>
    <w:rsid w:val="00284C56"/>
    <w:rsid w:val="002E02AC"/>
    <w:rsid w:val="002E2FB6"/>
    <w:rsid w:val="00317D3C"/>
    <w:rsid w:val="00332799"/>
    <w:rsid w:val="00367FB9"/>
    <w:rsid w:val="00372E84"/>
    <w:rsid w:val="003A565C"/>
    <w:rsid w:val="003F3C35"/>
    <w:rsid w:val="003F5056"/>
    <w:rsid w:val="00407ADE"/>
    <w:rsid w:val="00487360"/>
    <w:rsid w:val="004B48F9"/>
    <w:rsid w:val="004D25E4"/>
    <w:rsid w:val="004E3C95"/>
    <w:rsid w:val="004E4CFF"/>
    <w:rsid w:val="00522FB3"/>
    <w:rsid w:val="005D5AF5"/>
    <w:rsid w:val="00627518"/>
    <w:rsid w:val="0067597B"/>
    <w:rsid w:val="006D056D"/>
    <w:rsid w:val="00736BEE"/>
    <w:rsid w:val="007419A0"/>
    <w:rsid w:val="00774844"/>
    <w:rsid w:val="00776057"/>
    <w:rsid w:val="007A3310"/>
    <w:rsid w:val="007C6202"/>
    <w:rsid w:val="007C7D51"/>
    <w:rsid w:val="007D61B5"/>
    <w:rsid w:val="007E659A"/>
    <w:rsid w:val="0084391A"/>
    <w:rsid w:val="00866B62"/>
    <w:rsid w:val="0088687E"/>
    <w:rsid w:val="00886AC5"/>
    <w:rsid w:val="008E6357"/>
    <w:rsid w:val="009048E1"/>
    <w:rsid w:val="00947605"/>
    <w:rsid w:val="00964288"/>
    <w:rsid w:val="00966476"/>
    <w:rsid w:val="00966A3F"/>
    <w:rsid w:val="00996869"/>
    <w:rsid w:val="009E2FB9"/>
    <w:rsid w:val="00A165BC"/>
    <w:rsid w:val="00A44E08"/>
    <w:rsid w:val="00A72F2D"/>
    <w:rsid w:val="00AE6721"/>
    <w:rsid w:val="00B10FB8"/>
    <w:rsid w:val="00B20B45"/>
    <w:rsid w:val="00B2266D"/>
    <w:rsid w:val="00B4792C"/>
    <w:rsid w:val="00B80FAF"/>
    <w:rsid w:val="00BA4C6D"/>
    <w:rsid w:val="00BB47B6"/>
    <w:rsid w:val="00BB7D95"/>
    <w:rsid w:val="00BC44F1"/>
    <w:rsid w:val="00BE5F94"/>
    <w:rsid w:val="00BF54A1"/>
    <w:rsid w:val="00C06CAF"/>
    <w:rsid w:val="00C32D3B"/>
    <w:rsid w:val="00C335DC"/>
    <w:rsid w:val="00CB434D"/>
    <w:rsid w:val="00CC0444"/>
    <w:rsid w:val="00CD0465"/>
    <w:rsid w:val="00CD6150"/>
    <w:rsid w:val="00CD6859"/>
    <w:rsid w:val="00D06B1F"/>
    <w:rsid w:val="00D3639A"/>
    <w:rsid w:val="00D4650C"/>
    <w:rsid w:val="00D641F2"/>
    <w:rsid w:val="00D805B8"/>
    <w:rsid w:val="00DA24C7"/>
    <w:rsid w:val="00DB6693"/>
    <w:rsid w:val="00E43BC3"/>
    <w:rsid w:val="00E72556"/>
    <w:rsid w:val="00E7268D"/>
    <w:rsid w:val="00E82C8E"/>
    <w:rsid w:val="00E8333F"/>
    <w:rsid w:val="00E901B5"/>
    <w:rsid w:val="00ED3F1F"/>
    <w:rsid w:val="00ED500D"/>
    <w:rsid w:val="00F30DBF"/>
    <w:rsid w:val="00F54477"/>
    <w:rsid w:val="00F606F5"/>
    <w:rsid w:val="00FB2B58"/>
    <w:rsid w:val="00FC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C9772A2-C14B-4180-8B33-5140B8A6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57"/>
  </w:style>
  <w:style w:type="paragraph" w:styleId="Stopka">
    <w:name w:val="footer"/>
    <w:basedOn w:val="Normalny"/>
    <w:link w:val="StopkaZnak"/>
    <w:uiPriority w:val="99"/>
    <w:unhideWhenUsed/>
    <w:rsid w:val="0077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057"/>
  </w:style>
  <w:style w:type="character" w:styleId="Hipercze">
    <w:name w:val="Hyperlink"/>
    <w:basedOn w:val="Domylnaczcionkaakapitu"/>
    <w:uiPriority w:val="99"/>
    <w:unhideWhenUsed/>
    <w:rsid w:val="00776057"/>
    <w:rPr>
      <w:color w:val="0000FF" w:themeColor="hyperlink"/>
      <w:u w:val="single"/>
    </w:rPr>
  </w:style>
  <w:style w:type="paragraph" w:customStyle="1" w:styleId="INtekst">
    <w:name w:val="IN tekst"/>
    <w:basedOn w:val="Tekstpodstawowy"/>
    <w:rsid w:val="00776057"/>
    <w:pPr>
      <w:spacing w:after="0" w:line="288" w:lineRule="auto"/>
      <w:jc w:val="both"/>
    </w:pPr>
    <w:rPr>
      <w:rFonts w:ascii="Verdana" w:eastAsia="Times New Roman" w:hAnsi="Verdana" w:cs="Times New Roman"/>
      <w:bCs/>
      <w:spacing w:val="4"/>
      <w:kern w:val="16"/>
      <w:sz w:val="16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60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6057"/>
  </w:style>
  <w:style w:type="table" w:styleId="Tabela-Siatka">
    <w:name w:val="Table Grid"/>
    <w:basedOn w:val="Standardowy"/>
    <w:uiPriority w:val="59"/>
    <w:rsid w:val="007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338D-5272-4538-9B49-1D3E2947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Probet Sp. z o.o.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</dc:creator>
  <cp:lastModifiedBy>Michal</cp:lastModifiedBy>
  <cp:revision>4</cp:revision>
  <cp:lastPrinted>2015-08-26T11:41:00Z</cp:lastPrinted>
  <dcterms:created xsi:type="dcterms:W3CDTF">2015-09-02T11:43:00Z</dcterms:created>
  <dcterms:modified xsi:type="dcterms:W3CDTF">2015-09-17T11:08:00Z</dcterms:modified>
</cp:coreProperties>
</file>