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76" w:rsidRPr="00966476" w:rsidRDefault="00966476" w:rsidP="0077484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606F5">
        <w:rPr>
          <w:rFonts w:ascii="Arial" w:hAnsi="Arial" w:cs="Arial"/>
          <w:b/>
          <w:sz w:val="20"/>
          <w:szCs w:val="20"/>
        </w:rPr>
        <w:tab/>
      </w:r>
      <w:r w:rsidR="00F606F5">
        <w:rPr>
          <w:rFonts w:ascii="Arial" w:hAnsi="Arial" w:cs="Arial"/>
          <w:b/>
          <w:sz w:val="20"/>
          <w:szCs w:val="20"/>
        </w:rPr>
        <w:tab/>
      </w:r>
      <w:r w:rsidR="00881FE7">
        <w:rPr>
          <w:rFonts w:ascii="Arial" w:hAnsi="Arial" w:cs="Arial"/>
          <w:b/>
          <w:sz w:val="20"/>
          <w:szCs w:val="20"/>
        </w:rPr>
        <w:t>D</w:t>
      </w:r>
      <w:r w:rsidRPr="00672442">
        <w:rPr>
          <w:rFonts w:ascii="Arial" w:hAnsi="Arial" w:cs="Arial"/>
          <w:b/>
          <w:sz w:val="16"/>
          <w:szCs w:val="16"/>
        </w:rPr>
        <w:t>ata zamówienia</w:t>
      </w:r>
      <w:r w:rsidRPr="00966476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……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…………………………</w:t>
      </w:r>
    </w:p>
    <w:p w:rsidR="00966476" w:rsidRDefault="00966476" w:rsidP="00774844">
      <w:pPr>
        <w:jc w:val="center"/>
        <w:rPr>
          <w:rFonts w:ascii="Arial" w:hAnsi="Arial" w:cs="Arial"/>
          <w:b/>
          <w:sz w:val="20"/>
          <w:szCs w:val="20"/>
        </w:rPr>
      </w:pPr>
    </w:p>
    <w:p w:rsidR="00964288" w:rsidRPr="00964288" w:rsidRDefault="00ED3F1F" w:rsidP="000C4F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</w:t>
      </w:r>
      <w:r w:rsidR="00D3639A">
        <w:rPr>
          <w:rFonts w:ascii="Arial" w:hAnsi="Arial" w:cs="Arial"/>
          <w:b/>
          <w:sz w:val="20"/>
          <w:szCs w:val="20"/>
        </w:rPr>
        <w:t>Z ZAPOTRZEBOWANIA NA PRACOWNIKA</w:t>
      </w:r>
      <w:r w:rsidR="004101AC">
        <w:rPr>
          <w:rFonts w:ascii="Arial" w:hAnsi="Arial" w:cs="Arial"/>
          <w:b/>
          <w:sz w:val="20"/>
          <w:szCs w:val="20"/>
        </w:rPr>
        <w:t xml:space="preserve"> </w:t>
      </w:r>
      <w:r w:rsidR="00786B2F">
        <w:rPr>
          <w:rFonts w:ascii="Arial" w:hAnsi="Arial" w:cs="Arial"/>
          <w:sz w:val="16"/>
          <w:szCs w:val="16"/>
        </w:rPr>
        <w:t>( NR /</w:t>
      </w:r>
      <w:r w:rsidR="005726C6">
        <w:rPr>
          <w:rFonts w:ascii="Arial" w:hAnsi="Arial" w:cs="Arial"/>
          <w:sz w:val="16"/>
          <w:szCs w:val="16"/>
        </w:rPr>
        <w:t>.</w:t>
      </w:r>
      <w:r w:rsidR="00786B2F">
        <w:rPr>
          <w:rFonts w:ascii="Arial" w:hAnsi="Arial" w:cs="Arial"/>
          <w:sz w:val="16"/>
          <w:szCs w:val="16"/>
        </w:rPr>
        <w:t>…</w:t>
      </w:r>
      <w:r w:rsidR="005726C6">
        <w:rPr>
          <w:rFonts w:ascii="Arial" w:hAnsi="Arial" w:cs="Arial"/>
          <w:sz w:val="16"/>
          <w:szCs w:val="16"/>
        </w:rPr>
        <w:t>……</w:t>
      </w:r>
      <w:r w:rsidR="00786B2F">
        <w:rPr>
          <w:rFonts w:ascii="Arial" w:hAnsi="Arial" w:cs="Arial"/>
          <w:sz w:val="16"/>
          <w:szCs w:val="16"/>
        </w:rPr>
        <w:t>/…</w:t>
      </w:r>
      <w:r w:rsidR="005726C6">
        <w:rPr>
          <w:rFonts w:ascii="Arial" w:hAnsi="Arial" w:cs="Arial"/>
          <w:sz w:val="16"/>
          <w:szCs w:val="16"/>
        </w:rPr>
        <w:t>……..</w:t>
      </w:r>
      <w:r w:rsidR="00786B2F">
        <w:rPr>
          <w:rFonts w:ascii="Arial" w:hAnsi="Arial" w:cs="Arial"/>
          <w:sz w:val="16"/>
          <w:szCs w:val="16"/>
        </w:rPr>
        <w:t>/……..</w:t>
      </w:r>
      <w:r w:rsidR="00672442" w:rsidRPr="00672442">
        <w:rPr>
          <w:rFonts w:ascii="Arial" w:hAnsi="Arial" w:cs="Arial"/>
          <w:sz w:val="16"/>
          <w:szCs w:val="16"/>
        </w:rPr>
        <w:t>wypełnia dział HR)</w:t>
      </w:r>
    </w:p>
    <w:p w:rsidR="00776057" w:rsidRPr="00B20B45" w:rsidRDefault="00776057" w:rsidP="00776057">
      <w:pPr>
        <w:pStyle w:val="INtekst"/>
        <w:spacing w:line="240" w:lineRule="exact"/>
        <w:jc w:val="left"/>
        <w:rPr>
          <w:rFonts w:ascii="Arial" w:hAnsi="Arial" w:cs="Arial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776057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776057" w:rsidRPr="00672442" w:rsidRDefault="005726C6" w:rsidP="000C4F8F">
            <w:pPr>
              <w:pStyle w:val="INtekst"/>
              <w:tabs>
                <w:tab w:val="right" w:pos="2554"/>
              </w:tabs>
              <w:spacing w:line="240" w:lineRule="exact"/>
              <w:jc w:val="center"/>
              <w:rPr>
                <w:rFonts w:ascii="Arial" w:hAnsi="Arial" w:cs="Arial"/>
                <w:b/>
                <w:color w:val="76923C" w:themeColor="accent3" w:themeShade="BF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Nazwa stanowiska</w:t>
            </w:r>
          </w:p>
        </w:tc>
        <w:tc>
          <w:tcPr>
            <w:tcW w:w="6520" w:type="dxa"/>
          </w:tcPr>
          <w:p w:rsidR="00776057" w:rsidRPr="00B20B45" w:rsidRDefault="00776057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776057" w:rsidRPr="00B20B45" w:rsidRDefault="00776057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E901B5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E901B5" w:rsidRPr="00672442" w:rsidRDefault="00A44FE0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Liczba wolnych etatów</w:t>
            </w:r>
          </w:p>
          <w:p w:rsidR="00E901B5" w:rsidRPr="00B20B45" w:rsidRDefault="00E901B5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E901B5" w:rsidRPr="00B20B45" w:rsidRDefault="00E901B5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776057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A44FE0" w:rsidRPr="00672442" w:rsidRDefault="00A44FE0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Preferowana liczba kandydatur</w:t>
            </w:r>
          </w:p>
          <w:p w:rsidR="00776057" w:rsidRPr="00B20B45" w:rsidRDefault="00A44FE0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nadesłanych  przez dział HR</w:t>
            </w:r>
          </w:p>
        </w:tc>
        <w:tc>
          <w:tcPr>
            <w:tcW w:w="6520" w:type="dxa"/>
          </w:tcPr>
          <w:p w:rsidR="00776057" w:rsidRPr="00B20B45" w:rsidRDefault="00776057" w:rsidP="00672442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7301A2" w:rsidRPr="00B20B45" w:rsidTr="000C4F8F">
        <w:trPr>
          <w:trHeight w:val="443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7301A2" w:rsidRPr="00881FE7" w:rsidRDefault="007301A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881FE7">
              <w:rPr>
                <w:rFonts w:ascii="Arial" w:hAnsi="Arial" w:cs="Arial"/>
                <w:b/>
                <w:szCs w:val="16"/>
              </w:rPr>
              <w:t>Czas realizacji rekrutacji</w:t>
            </w:r>
          </w:p>
        </w:tc>
        <w:tc>
          <w:tcPr>
            <w:tcW w:w="6520" w:type="dxa"/>
          </w:tcPr>
          <w:p w:rsidR="007301A2" w:rsidRPr="00B20B45" w:rsidRDefault="007301A2" w:rsidP="00672442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881FE7" w:rsidRPr="00B20B45" w:rsidTr="000C4F8F">
        <w:trPr>
          <w:trHeight w:val="443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881FE7" w:rsidRDefault="00267CFF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Rekrutacja przys</w:t>
            </w:r>
            <w:r w:rsidR="00881FE7">
              <w:rPr>
                <w:rFonts w:ascii="Arial" w:hAnsi="Arial" w:cs="Arial"/>
                <w:b/>
                <w:szCs w:val="16"/>
              </w:rPr>
              <w:t>pieszona</w:t>
            </w:r>
          </w:p>
          <w:p w:rsidR="00881FE7" w:rsidRPr="00881FE7" w:rsidRDefault="00267CFF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(</w:t>
            </w:r>
            <w:r w:rsidR="005726C6">
              <w:rPr>
                <w:rFonts w:ascii="Arial" w:hAnsi="Arial" w:cs="Arial"/>
                <w:b/>
                <w:szCs w:val="16"/>
              </w:rPr>
              <w:t xml:space="preserve"> do </w:t>
            </w:r>
            <w:r>
              <w:rPr>
                <w:rFonts w:ascii="Arial" w:hAnsi="Arial" w:cs="Arial"/>
                <w:b/>
                <w:szCs w:val="16"/>
              </w:rPr>
              <w:t xml:space="preserve">trzech </w:t>
            </w:r>
            <w:r w:rsidR="004101AC">
              <w:rPr>
                <w:rFonts w:ascii="Arial" w:hAnsi="Arial" w:cs="Arial"/>
                <w:b/>
                <w:szCs w:val="16"/>
              </w:rPr>
              <w:t>dni  roboczych</w:t>
            </w:r>
            <w:r w:rsidR="00881FE7">
              <w:rPr>
                <w:rFonts w:ascii="Arial" w:hAnsi="Arial" w:cs="Arial"/>
                <w:b/>
                <w:szCs w:val="16"/>
              </w:rPr>
              <w:t xml:space="preserve"> )</w:t>
            </w:r>
          </w:p>
        </w:tc>
        <w:tc>
          <w:tcPr>
            <w:tcW w:w="6520" w:type="dxa"/>
          </w:tcPr>
          <w:p w:rsidR="00881FE7" w:rsidRPr="00B20B45" w:rsidRDefault="00881FE7" w:rsidP="00672442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B10FB8" w:rsidRPr="00B20B45" w:rsidTr="000C4F8F">
        <w:trPr>
          <w:trHeight w:val="498"/>
          <w:jc w:val="center"/>
        </w:trPr>
        <w:tc>
          <w:tcPr>
            <w:tcW w:w="9214" w:type="dxa"/>
            <w:gridSpan w:val="2"/>
            <w:shd w:val="clear" w:color="auto" w:fill="FDE9D9" w:themeFill="accent6" w:themeFillTint="33"/>
            <w:vAlign w:val="center"/>
          </w:tcPr>
          <w:p w:rsidR="00B10FB8" w:rsidRPr="00964288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Opis stanowiska</w:t>
            </w:r>
          </w:p>
          <w:p w:rsidR="00B10FB8" w:rsidRPr="00B20B45" w:rsidRDefault="00B10FB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06CAF" w:rsidRPr="00B20B45" w:rsidTr="000C4F8F">
        <w:trPr>
          <w:trHeight w:val="1485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C06CAF" w:rsidRPr="00672442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Zakres zadań i obowiązków</w:t>
            </w:r>
          </w:p>
          <w:p w:rsidR="00C06CAF" w:rsidRPr="00B20B45" w:rsidRDefault="00C06CAF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C06CAF" w:rsidRDefault="00C06CAF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  <w:p w:rsidR="00B10FB8" w:rsidRPr="00B20B45" w:rsidRDefault="00B10FB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F30DBF" w:rsidRPr="00B20B45" w:rsidTr="000C4F8F">
        <w:trPr>
          <w:trHeight w:val="492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D805B8" w:rsidRPr="00AB60B3" w:rsidRDefault="00B10FB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AB60B3">
              <w:rPr>
                <w:rFonts w:ascii="Arial" w:hAnsi="Arial" w:cs="Arial"/>
                <w:b/>
                <w:szCs w:val="16"/>
              </w:rPr>
              <w:t>Planowany termin zatrudnienia</w:t>
            </w:r>
          </w:p>
        </w:tc>
        <w:tc>
          <w:tcPr>
            <w:tcW w:w="6520" w:type="dxa"/>
          </w:tcPr>
          <w:p w:rsidR="00F30DBF" w:rsidRPr="00B20B45" w:rsidRDefault="00F30DBF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CB434D" w:rsidRPr="00B20B45" w:rsidTr="000C4F8F">
        <w:trPr>
          <w:trHeight w:val="492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D3639A" w:rsidRPr="00672442" w:rsidRDefault="0009699B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Miejsce wykonywania pracy</w:t>
            </w:r>
          </w:p>
          <w:p w:rsidR="00C32D3B" w:rsidRPr="00672442" w:rsidRDefault="00D3639A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 xml:space="preserve">- </w:t>
            </w:r>
            <w:r w:rsidR="00C32D3B" w:rsidRPr="00672442">
              <w:rPr>
                <w:rFonts w:ascii="Arial" w:hAnsi="Arial" w:cs="Arial"/>
                <w:b/>
                <w:szCs w:val="16"/>
              </w:rPr>
              <w:t>nazwa Firmy /obiektu</w:t>
            </w:r>
          </w:p>
          <w:p w:rsidR="00CB434D" w:rsidRDefault="00C32D3B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 xml:space="preserve">- </w:t>
            </w:r>
            <w:r w:rsidR="0009699B" w:rsidRPr="00672442">
              <w:rPr>
                <w:rFonts w:ascii="Arial" w:hAnsi="Arial" w:cs="Arial"/>
                <w:b/>
                <w:szCs w:val="16"/>
              </w:rPr>
              <w:t>dokładny adres</w:t>
            </w:r>
          </w:p>
        </w:tc>
        <w:tc>
          <w:tcPr>
            <w:tcW w:w="6520" w:type="dxa"/>
          </w:tcPr>
          <w:p w:rsidR="00CB434D" w:rsidRPr="00B20B45" w:rsidRDefault="00CB434D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964288" w:rsidRPr="00B20B45" w:rsidTr="000C4F8F">
        <w:trPr>
          <w:jc w:val="center"/>
        </w:trPr>
        <w:tc>
          <w:tcPr>
            <w:tcW w:w="9214" w:type="dxa"/>
            <w:gridSpan w:val="2"/>
            <w:shd w:val="clear" w:color="auto" w:fill="FDE9D9" w:themeFill="accent6" w:themeFillTint="33"/>
            <w:vAlign w:val="center"/>
          </w:tcPr>
          <w:p w:rsidR="00964288" w:rsidRPr="00964288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964288">
              <w:rPr>
                <w:rFonts w:ascii="Arial" w:hAnsi="Arial" w:cs="Arial"/>
                <w:b/>
                <w:szCs w:val="16"/>
              </w:rPr>
              <w:t>Profil idealnego kandydata</w:t>
            </w:r>
            <w:r>
              <w:rPr>
                <w:rFonts w:ascii="Arial" w:hAnsi="Arial" w:cs="Arial"/>
                <w:b/>
                <w:szCs w:val="16"/>
              </w:rPr>
              <w:t>:</w:t>
            </w:r>
          </w:p>
          <w:p w:rsidR="00964288" w:rsidRDefault="0009699B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</w:t>
            </w:r>
            <w:r w:rsidR="00964288" w:rsidRPr="00964288">
              <w:rPr>
                <w:rFonts w:ascii="Arial" w:hAnsi="Arial" w:cs="Arial"/>
                <w:szCs w:val="16"/>
              </w:rPr>
              <w:t>miejętn</w:t>
            </w:r>
            <w:r>
              <w:rPr>
                <w:rFonts w:ascii="Arial" w:hAnsi="Arial" w:cs="Arial"/>
                <w:szCs w:val="16"/>
              </w:rPr>
              <w:t>ości i kwalifikacje</w:t>
            </w:r>
          </w:p>
          <w:p w:rsidR="00CB434D" w:rsidRPr="00964288" w:rsidRDefault="00CB434D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964288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64288" w:rsidRPr="00672442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Wykształcenie</w:t>
            </w:r>
          </w:p>
          <w:p w:rsidR="00964288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964288" w:rsidRPr="00B20B45" w:rsidRDefault="0096428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964288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64288" w:rsidRPr="00672442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Doświadczenie zawodowe</w:t>
            </w:r>
          </w:p>
          <w:p w:rsidR="00964288" w:rsidRPr="00B20B45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964288" w:rsidRPr="00B20B45" w:rsidRDefault="0096428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964288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64288" w:rsidRPr="00672442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Kwalifikacje i umiejętności</w:t>
            </w:r>
          </w:p>
          <w:p w:rsidR="00964288" w:rsidRPr="00B20B45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964288" w:rsidRPr="00B20B45" w:rsidRDefault="0096428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964288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64288" w:rsidRPr="00672442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 xml:space="preserve">Predyspozycje </w:t>
            </w:r>
            <w:r w:rsidR="00AB60B3">
              <w:rPr>
                <w:rFonts w:ascii="Arial" w:hAnsi="Arial" w:cs="Arial"/>
                <w:b/>
                <w:szCs w:val="16"/>
              </w:rPr>
              <w:t>oraz info</w:t>
            </w:r>
            <w:r w:rsidR="005726C6">
              <w:rPr>
                <w:rFonts w:ascii="Arial" w:hAnsi="Arial" w:cs="Arial"/>
                <w:b/>
                <w:szCs w:val="16"/>
              </w:rPr>
              <w:t>rmacje dot. idealnego kandydata</w:t>
            </w:r>
          </w:p>
          <w:p w:rsidR="00964288" w:rsidRPr="00B20B45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964288" w:rsidRPr="00B20B45" w:rsidRDefault="0096428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964288" w:rsidRPr="00B20B45" w:rsidTr="000C4F8F">
        <w:trPr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64288" w:rsidRPr="00672442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Znajomość języków obcych</w:t>
            </w:r>
          </w:p>
          <w:p w:rsidR="00964288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964288" w:rsidRPr="00B20B45" w:rsidRDefault="0096428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964288" w:rsidRPr="00B20B45" w:rsidTr="000C4F8F">
        <w:trPr>
          <w:trHeight w:val="665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964288" w:rsidRPr="00672442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Prawo jazdy oraz uprawnienia</w:t>
            </w:r>
          </w:p>
          <w:p w:rsidR="00964288" w:rsidRPr="00B20B45" w:rsidRDefault="00964288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</w:tcPr>
          <w:p w:rsidR="00964288" w:rsidRPr="00B20B45" w:rsidRDefault="00964288" w:rsidP="00707227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</w:tbl>
    <w:p w:rsidR="00B20B45" w:rsidRPr="00B20B45" w:rsidRDefault="00B20B45" w:rsidP="00B20B45">
      <w:pPr>
        <w:pStyle w:val="INtekst"/>
        <w:spacing w:line="240" w:lineRule="exact"/>
        <w:jc w:val="left"/>
        <w:rPr>
          <w:rFonts w:ascii="Arial" w:hAnsi="Arial" w:cs="Arial"/>
          <w:szCs w:val="16"/>
        </w:rPr>
      </w:pPr>
    </w:p>
    <w:p w:rsidR="00774844" w:rsidRDefault="00774844" w:rsidP="009E2FB9">
      <w:pPr>
        <w:rPr>
          <w:rFonts w:ascii="Arial" w:hAnsi="Arial" w:cs="Arial"/>
          <w:sz w:val="16"/>
          <w:szCs w:val="16"/>
        </w:rPr>
      </w:pPr>
    </w:p>
    <w:p w:rsidR="00B2266D" w:rsidRDefault="00947605" w:rsidP="00B2266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2266D" w:rsidRDefault="00B2266D" w:rsidP="00B2266D">
      <w:pPr>
        <w:rPr>
          <w:rFonts w:ascii="Arial" w:hAnsi="Arial" w:cs="Arial"/>
          <w:sz w:val="16"/>
          <w:szCs w:val="16"/>
        </w:rPr>
      </w:pPr>
    </w:p>
    <w:p w:rsidR="00B2266D" w:rsidRPr="00B2266D" w:rsidRDefault="00B2266D" w:rsidP="00B2266D">
      <w:pPr>
        <w:rPr>
          <w:rFonts w:ascii="Arial" w:hAnsi="Arial" w:cs="Arial"/>
          <w:sz w:val="16"/>
          <w:szCs w:val="16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BA4C6D" w:rsidRPr="00B20B45" w:rsidTr="000C4F8F">
        <w:trPr>
          <w:trHeight w:val="550"/>
          <w:jc w:val="center"/>
        </w:trPr>
        <w:tc>
          <w:tcPr>
            <w:tcW w:w="9214" w:type="dxa"/>
            <w:gridSpan w:val="2"/>
            <w:shd w:val="clear" w:color="auto" w:fill="FDE9D9" w:themeFill="accent6" w:themeFillTint="33"/>
            <w:vAlign w:val="center"/>
          </w:tcPr>
          <w:p w:rsidR="00BA4C6D" w:rsidRPr="0054070A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Warunki pracy</w:t>
            </w:r>
          </w:p>
          <w:p w:rsidR="00BA4C6D" w:rsidRPr="00964288" w:rsidRDefault="00BA4C6D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6F1472" w:rsidRPr="00B20B45" w:rsidTr="000C4F8F">
        <w:trPr>
          <w:trHeight w:val="864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6F1472" w:rsidRPr="0067244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Wymiar czasu pracy</w:t>
            </w:r>
          </w:p>
          <w:p w:rsidR="006F147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6F1472" w:rsidRPr="00B20B45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F1472" w:rsidRPr="00B20B45" w:rsidTr="000C4F8F">
        <w:trPr>
          <w:trHeight w:val="848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6F1472" w:rsidRPr="0067244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Ilość zmian</w:t>
            </w:r>
          </w:p>
          <w:p w:rsidR="006F147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6F1472" w:rsidRPr="00B20B45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F1472" w:rsidRPr="00B20B45" w:rsidTr="000C4F8F">
        <w:trPr>
          <w:trHeight w:val="832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6F1472" w:rsidRPr="0067244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Godziny poniedziałek –piątek</w:t>
            </w:r>
          </w:p>
          <w:p w:rsidR="006F147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6F1472" w:rsidRPr="00B20B45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BA4C6D" w:rsidRPr="00B20B45" w:rsidTr="000C4F8F">
        <w:trPr>
          <w:trHeight w:val="830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BA4C6D" w:rsidRPr="0067244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G</w:t>
            </w:r>
            <w:r w:rsidR="00BA4C6D" w:rsidRPr="00672442">
              <w:rPr>
                <w:rFonts w:ascii="Arial" w:hAnsi="Arial" w:cs="Arial"/>
                <w:b/>
                <w:szCs w:val="16"/>
              </w:rPr>
              <w:t>odziny  sobota –niedziela</w:t>
            </w:r>
          </w:p>
          <w:p w:rsidR="00BA4C6D" w:rsidRDefault="00BA4C6D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BA4C6D" w:rsidRPr="00B20B45" w:rsidRDefault="00BA4C6D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BA4C6D" w:rsidRPr="00B20B45" w:rsidTr="000C4F8F">
        <w:trPr>
          <w:trHeight w:val="983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BA4C6D" w:rsidRPr="00672442" w:rsidRDefault="00BA4C6D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 xml:space="preserve">Oferowane wynagrodzenie </w:t>
            </w:r>
            <w:r w:rsidR="00672442" w:rsidRPr="00672442">
              <w:rPr>
                <w:rFonts w:ascii="Arial" w:hAnsi="Arial" w:cs="Arial"/>
                <w:b/>
                <w:szCs w:val="16"/>
              </w:rPr>
              <w:t>netto</w:t>
            </w:r>
          </w:p>
          <w:p w:rsidR="00BA4C6D" w:rsidRDefault="00BA4C6D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  <w:vAlign w:val="center"/>
          </w:tcPr>
          <w:p w:rsidR="00BA4C6D" w:rsidRPr="00B20B45" w:rsidRDefault="00BA4C6D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BA4C6D" w:rsidRPr="00B20B45" w:rsidTr="000C4F8F">
        <w:trPr>
          <w:trHeight w:val="984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BA4C6D" w:rsidRPr="00672442" w:rsidRDefault="006F1472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Premia uznaniowa</w:t>
            </w:r>
          </w:p>
        </w:tc>
        <w:tc>
          <w:tcPr>
            <w:tcW w:w="6520" w:type="dxa"/>
          </w:tcPr>
          <w:p w:rsidR="00BA4C6D" w:rsidRDefault="006F1472" w:rsidP="006F1472">
            <w:pPr>
              <w:pStyle w:val="INtekst"/>
              <w:numPr>
                <w:ilvl w:val="0"/>
                <w:numId w:val="11"/>
              </w:numPr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Tak …………</w:t>
            </w:r>
          </w:p>
          <w:p w:rsidR="006F1472" w:rsidRPr="00B20B45" w:rsidRDefault="006F1472" w:rsidP="006F1472">
            <w:pPr>
              <w:pStyle w:val="INtekst"/>
              <w:numPr>
                <w:ilvl w:val="0"/>
                <w:numId w:val="11"/>
              </w:numPr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Nie………….</w:t>
            </w:r>
          </w:p>
        </w:tc>
      </w:tr>
      <w:tr w:rsidR="00611CC4" w:rsidRPr="00B20B45" w:rsidTr="000C4F8F">
        <w:trPr>
          <w:trHeight w:val="842"/>
          <w:jc w:val="center"/>
        </w:trPr>
        <w:tc>
          <w:tcPr>
            <w:tcW w:w="2694" w:type="dxa"/>
            <w:shd w:val="clear" w:color="auto" w:fill="FDE9D9" w:themeFill="accent6" w:themeFillTint="33"/>
            <w:vAlign w:val="center"/>
          </w:tcPr>
          <w:p w:rsidR="00611CC4" w:rsidRPr="00672442" w:rsidRDefault="005726C6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Rodzaj umowy</w:t>
            </w:r>
          </w:p>
          <w:p w:rsidR="00611CC4" w:rsidRDefault="00611CC4" w:rsidP="000C4F8F">
            <w:pPr>
              <w:pStyle w:val="INtekst"/>
              <w:spacing w:line="240" w:lineRule="exact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11CC4" w:rsidRPr="00B20B45" w:rsidRDefault="00611CC4" w:rsidP="00611CC4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</w:p>
        </w:tc>
      </w:tr>
      <w:tr w:rsidR="00427F8A" w:rsidRPr="00B20B45" w:rsidTr="00427F8A">
        <w:trPr>
          <w:trHeight w:val="2533"/>
          <w:jc w:val="center"/>
        </w:trPr>
        <w:tc>
          <w:tcPr>
            <w:tcW w:w="2694" w:type="dxa"/>
            <w:shd w:val="clear" w:color="auto" w:fill="FDE9D9" w:themeFill="accent6" w:themeFillTint="33"/>
          </w:tcPr>
          <w:p w:rsidR="00427F8A" w:rsidRPr="00672442" w:rsidRDefault="00427F8A" w:rsidP="00611D6B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Osoba zgłaszająca zapotrzebowanie</w:t>
            </w:r>
          </w:p>
          <w:p w:rsidR="00427F8A" w:rsidRDefault="005726C6" w:rsidP="00611D6B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Imię Nazwisko</w:t>
            </w:r>
          </w:p>
          <w:p w:rsidR="00427F8A" w:rsidRPr="00672442" w:rsidRDefault="00427F8A" w:rsidP="00611D6B">
            <w:pPr>
              <w:pStyle w:val="INtekst"/>
              <w:spacing w:line="240" w:lineRule="exact"/>
              <w:jc w:val="center"/>
              <w:rPr>
                <w:rFonts w:ascii="Arial" w:hAnsi="Arial" w:cs="Arial"/>
                <w:b/>
                <w:szCs w:val="16"/>
              </w:rPr>
            </w:pPr>
          </w:p>
          <w:p w:rsidR="00427F8A" w:rsidRPr="00672442" w:rsidRDefault="00427F8A" w:rsidP="007C6202">
            <w:pPr>
              <w:pStyle w:val="INtekst"/>
              <w:spacing w:line="240" w:lineRule="exact"/>
              <w:jc w:val="left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…………………………………</w:t>
            </w:r>
          </w:p>
          <w:p w:rsidR="00427F8A" w:rsidRPr="00672442" w:rsidRDefault="00427F8A" w:rsidP="007C6202">
            <w:pPr>
              <w:pStyle w:val="INtekst"/>
              <w:spacing w:line="240" w:lineRule="exact"/>
              <w:jc w:val="left"/>
              <w:rPr>
                <w:rFonts w:ascii="Arial" w:hAnsi="Arial" w:cs="Arial"/>
                <w:b/>
                <w:szCs w:val="16"/>
              </w:rPr>
            </w:pPr>
          </w:p>
          <w:p w:rsidR="00427F8A" w:rsidRPr="00672442" w:rsidRDefault="00427F8A" w:rsidP="00D3639A">
            <w:pPr>
              <w:pStyle w:val="INtekst"/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>Telefon :……………………….</w:t>
            </w:r>
          </w:p>
        </w:tc>
        <w:tc>
          <w:tcPr>
            <w:tcW w:w="6520" w:type="dxa"/>
          </w:tcPr>
          <w:p w:rsidR="00427F8A" w:rsidRDefault="00427F8A" w:rsidP="007C6202">
            <w:pPr>
              <w:pStyle w:val="INtekst"/>
              <w:spacing w:line="240" w:lineRule="exact"/>
              <w:jc w:val="left"/>
              <w:rPr>
                <w:rFonts w:ascii="Arial" w:hAnsi="Arial" w:cs="Arial"/>
                <w:b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 xml:space="preserve">Pracownik HR  odpowiedzialny za proces rekrutacji: </w:t>
            </w:r>
          </w:p>
          <w:p w:rsidR="00427F8A" w:rsidRDefault="00427F8A" w:rsidP="007C6202">
            <w:pPr>
              <w:pStyle w:val="INtekst"/>
              <w:spacing w:line="240" w:lineRule="exact"/>
              <w:jc w:val="left"/>
              <w:rPr>
                <w:rFonts w:ascii="Arial" w:hAnsi="Arial" w:cs="Arial"/>
                <w:b/>
                <w:szCs w:val="16"/>
              </w:rPr>
            </w:pPr>
          </w:p>
          <w:p w:rsidR="00427F8A" w:rsidRDefault="00427F8A" w:rsidP="007C6202">
            <w:pPr>
              <w:pStyle w:val="INtekst"/>
              <w:spacing w:line="240" w:lineRule="exact"/>
              <w:jc w:val="left"/>
              <w:rPr>
                <w:rFonts w:ascii="Arial" w:hAnsi="Arial" w:cs="Arial"/>
                <w:b/>
                <w:szCs w:val="16"/>
              </w:rPr>
            </w:pPr>
          </w:p>
          <w:p w:rsidR="00427F8A" w:rsidRPr="00672442" w:rsidRDefault="00427F8A" w:rsidP="007C6202">
            <w:pPr>
              <w:pStyle w:val="INtekst"/>
              <w:spacing w:line="240" w:lineRule="exact"/>
              <w:jc w:val="left"/>
              <w:rPr>
                <w:rFonts w:ascii="Arial" w:hAnsi="Arial" w:cs="Arial"/>
                <w:b/>
                <w:szCs w:val="16"/>
              </w:rPr>
            </w:pPr>
          </w:p>
          <w:p w:rsidR="00427F8A" w:rsidRPr="00672442" w:rsidRDefault="00427F8A" w:rsidP="007C6202">
            <w:pPr>
              <w:pStyle w:val="INtekst"/>
              <w:spacing w:line="240" w:lineRule="exact"/>
              <w:jc w:val="left"/>
              <w:rPr>
                <w:rFonts w:ascii="Arial" w:hAnsi="Arial" w:cs="Arial"/>
                <w:b/>
                <w:szCs w:val="16"/>
              </w:rPr>
            </w:pPr>
          </w:p>
          <w:p w:rsidR="00427F8A" w:rsidRPr="00786B2F" w:rsidRDefault="00427F8A" w:rsidP="00786B2F">
            <w:pPr>
              <w:pStyle w:val="INtekst"/>
              <w:numPr>
                <w:ilvl w:val="0"/>
                <w:numId w:val="9"/>
              </w:numPr>
              <w:spacing w:line="240" w:lineRule="exact"/>
              <w:jc w:val="left"/>
              <w:rPr>
                <w:rFonts w:ascii="Arial" w:hAnsi="Arial" w:cs="Arial"/>
                <w:szCs w:val="16"/>
              </w:rPr>
            </w:pPr>
            <w:r w:rsidRPr="00672442">
              <w:rPr>
                <w:rFonts w:ascii="Arial" w:hAnsi="Arial" w:cs="Arial"/>
                <w:b/>
                <w:szCs w:val="16"/>
              </w:rPr>
              <w:t xml:space="preserve">   Imię Nazwisko:…………………………………………………</w:t>
            </w:r>
          </w:p>
        </w:tc>
      </w:tr>
    </w:tbl>
    <w:p w:rsidR="009E2FB9" w:rsidRPr="00B2266D" w:rsidRDefault="00B2266D">
      <w:pPr>
        <w:rPr>
          <w:rFonts w:ascii="Arial" w:hAnsi="Arial" w:cs="Arial"/>
          <w:sz w:val="16"/>
          <w:szCs w:val="16"/>
        </w:rPr>
      </w:pPr>
      <w:r w:rsidRPr="00B2266D">
        <w:rPr>
          <w:rFonts w:ascii="Arial" w:hAnsi="Arial" w:cs="Arial"/>
          <w:sz w:val="16"/>
          <w:szCs w:val="16"/>
        </w:rPr>
        <w:tab/>
      </w:r>
      <w:r w:rsidRPr="00B2266D">
        <w:rPr>
          <w:rFonts w:ascii="Arial" w:hAnsi="Arial" w:cs="Arial"/>
          <w:sz w:val="16"/>
          <w:szCs w:val="16"/>
        </w:rPr>
        <w:tab/>
      </w:r>
      <w:r w:rsidRPr="00B2266D">
        <w:rPr>
          <w:rFonts w:ascii="Arial" w:hAnsi="Arial" w:cs="Arial"/>
          <w:sz w:val="16"/>
          <w:szCs w:val="16"/>
        </w:rPr>
        <w:tab/>
      </w:r>
      <w:r w:rsidRPr="00B2266D">
        <w:rPr>
          <w:rFonts w:ascii="Arial" w:hAnsi="Arial" w:cs="Arial"/>
          <w:sz w:val="16"/>
          <w:szCs w:val="16"/>
        </w:rPr>
        <w:tab/>
      </w:r>
      <w:r w:rsidRPr="00B2266D">
        <w:rPr>
          <w:rFonts w:ascii="Arial" w:hAnsi="Arial" w:cs="Arial"/>
          <w:sz w:val="16"/>
          <w:szCs w:val="16"/>
        </w:rPr>
        <w:tab/>
      </w:r>
      <w:r w:rsidRPr="00B2266D">
        <w:rPr>
          <w:rFonts w:ascii="Arial" w:hAnsi="Arial" w:cs="Arial"/>
          <w:sz w:val="16"/>
          <w:szCs w:val="16"/>
        </w:rPr>
        <w:tab/>
      </w:r>
    </w:p>
    <w:sectPr w:rsidR="009E2FB9" w:rsidRPr="00B2266D" w:rsidSect="003A565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567" w:bottom="1418" w:left="567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22" w:rsidRDefault="003E3A22" w:rsidP="00776057">
      <w:pPr>
        <w:spacing w:after="0" w:line="240" w:lineRule="auto"/>
      </w:pPr>
      <w:r>
        <w:separator/>
      </w:r>
    </w:p>
  </w:endnote>
  <w:endnote w:type="continuationSeparator" w:id="0">
    <w:p w:rsidR="003E3A22" w:rsidRDefault="003E3A22" w:rsidP="0077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9B" w:rsidRDefault="0009699B" w:rsidP="00DA24C7">
    <w:pPr>
      <w:pStyle w:val="Stopka"/>
      <w:ind w:left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Dział HR : Grzegorz  Bałdys </w:t>
    </w:r>
    <w:r w:rsidR="00CD6150">
      <w:rPr>
        <w:rFonts w:ascii="Arial" w:hAnsi="Arial" w:cs="Arial"/>
        <w:sz w:val="16"/>
        <w:szCs w:val="16"/>
      </w:rPr>
      <w:t>723 068 654  ,</w:t>
    </w:r>
    <w:r>
      <w:rPr>
        <w:rFonts w:ascii="Arial" w:hAnsi="Arial" w:cs="Arial"/>
        <w:sz w:val="16"/>
        <w:szCs w:val="16"/>
      </w:rPr>
      <w:t xml:space="preserve">Anna Imielska </w:t>
    </w:r>
    <w:r w:rsidR="00CD6150">
      <w:rPr>
        <w:rFonts w:ascii="Arial" w:hAnsi="Arial" w:cs="Arial"/>
        <w:sz w:val="16"/>
        <w:szCs w:val="16"/>
      </w:rPr>
      <w:t xml:space="preserve"> 605 256 106 , </w:t>
    </w:r>
    <w:r>
      <w:rPr>
        <w:rFonts w:ascii="Arial" w:hAnsi="Arial" w:cs="Arial"/>
        <w:sz w:val="16"/>
        <w:szCs w:val="16"/>
      </w:rPr>
      <w:t xml:space="preserve">Anna Kropisz </w:t>
    </w:r>
    <w:r w:rsidR="00CD6150">
      <w:rPr>
        <w:rFonts w:ascii="Arial" w:hAnsi="Arial" w:cs="Arial"/>
        <w:sz w:val="16"/>
        <w:szCs w:val="16"/>
      </w:rPr>
      <w:t>789 495</w:t>
    </w:r>
    <w:r w:rsidR="00866B62">
      <w:rPr>
        <w:rFonts w:ascii="Arial" w:hAnsi="Arial" w:cs="Arial"/>
        <w:sz w:val="16"/>
        <w:szCs w:val="16"/>
      </w:rPr>
      <w:t> </w:t>
    </w:r>
    <w:r w:rsidR="00CD6150">
      <w:rPr>
        <w:rFonts w:ascii="Arial" w:hAnsi="Arial" w:cs="Arial"/>
        <w:sz w:val="16"/>
        <w:szCs w:val="16"/>
      </w:rPr>
      <w:t>533</w:t>
    </w:r>
  </w:p>
  <w:p w:rsidR="00776057" w:rsidRPr="00776057" w:rsidRDefault="00866B62" w:rsidP="00DA24C7">
    <w:pPr>
      <w:pStyle w:val="Stopka"/>
      <w:ind w:left="708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rekrutacje @probet.info.pl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22" w:rsidRDefault="003E3A22" w:rsidP="00776057">
      <w:pPr>
        <w:spacing w:after="0" w:line="240" w:lineRule="auto"/>
      </w:pPr>
      <w:r>
        <w:separator/>
      </w:r>
    </w:p>
  </w:footnote>
  <w:footnote w:type="continuationSeparator" w:id="0">
    <w:p w:rsidR="003E3A22" w:rsidRDefault="003E3A22" w:rsidP="0077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5C" w:rsidRDefault="003E3A2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6270" o:spid="_x0000_s2050" type="#_x0000_t75" style="position:absolute;margin-left:0;margin-top:0;width:527.3pt;height:779.05pt;z-index:-251657728;mso-position-horizontal:center;mso-position-horizontal-relative:margin;mso-position-vertical:center;mso-position-vertical-relative:margin" o:allowincell="f">
          <v:imagedata r:id="rId1" o:title="rekrutacje-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057" w:rsidRPr="00776057" w:rsidRDefault="003E3A22" w:rsidP="00776057">
    <w:pPr>
      <w:pStyle w:val="Nagwek"/>
      <w:rPr>
        <w:rFonts w:ascii="Arial" w:hAnsi="Arial" w:cs="Arial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6271" o:spid="_x0000_s2051" type="#_x0000_t75" style="position:absolute;margin-left:16.15pt;margin-top:-74.6pt;width:537.8pt;height:794.55pt;z-index:-251656704;mso-position-horizontal-relative:margin;mso-position-vertical-relative:margin" o:allowincell="f">
          <v:imagedata r:id="rId1" o:title="rekrutacje-znak-wodny"/>
          <w10:wrap anchorx="margin" anchory="margin"/>
        </v:shape>
      </w:pict>
    </w:r>
    <w:r w:rsidR="00B80FAF">
      <w:rPr>
        <w:noProof/>
      </w:rPr>
      <w:drawing>
        <wp:anchor distT="0" distB="0" distL="114300" distR="114300" simplePos="0" relativeHeight="251657216" behindDoc="0" locked="0" layoutInCell="1" allowOverlap="1" wp14:anchorId="5A37A171" wp14:editId="23395C72">
          <wp:simplePos x="0" y="0"/>
          <wp:positionH relativeFrom="column">
            <wp:posOffset>490855</wp:posOffset>
          </wp:positionH>
          <wp:positionV relativeFrom="paragraph">
            <wp:posOffset>7620</wp:posOffset>
          </wp:positionV>
          <wp:extent cx="1829425" cy="552450"/>
          <wp:effectExtent l="0" t="0" r="0" b="0"/>
          <wp:wrapNone/>
          <wp:docPr id="10" name="Obraz 10" descr="D:\Michał\imageProbet\LOGOGROUP\odGrafika\logo_illustrator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ichał\imageProbet\LOGOGROUP\odGrafika\logo_illustrator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85A">
      <w:rPr>
        <w:rFonts w:ascii="Arial" w:hAnsi="Arial" w:cs="Arial"/>
        <w:sz w:val="16"/>
        <w:szCs w:val="16"/>
      </w:rPr>
      <w:tab/>
    </w:r>
    <w:r w:rsidR="0014285A">
      <w:rPr>
        <w:rFonts w:ascii="Arial" w:hAnsi="Arial" w:cs="Arial"/>
        <w:sz w:val="16"/>
        <w:szCs w:val="16"/>
      </w:rPr>
      <w:tab/>
    </w:r>
  </w:p>
  <w:p w:rsidR="00776057" w:rsidRDefault="00027274" w:rsidP="00A15716">
    <w:pPr>
      <w:pStyle w:val="Nagwek"/>
      <w:tabs>
        <w:tab w:val="left" w:pos="3915"/>
        <w:tab w:val="left" w:pos="6675"/>
      </w:tabs>
      <w:rPr>
        <w:sz w:val="18"/>
        <w:szCs w:val="18"/>
      </w:rPr>
    </w:pPr>
    <w:r>
      <w:tab/>
    </w:r>
    <w:r w:rsidRPr="00DA24C7">
      <w:rPr>
        <w:sz w:val="18"/>
        <w:szCs w:val="18"/>
      </w:rPr>
      <w:tab/>
    </w:r>
    <w:r w:rsidR="00DA24C7">
      <w:rPr>
        <w:sz w:val="18"/>
        <w:szCs w:val="18"/>
      </w:rPr>
      <w:tab/>
    </w:r>
  </w:p>
  <w:p w:rsidR="00A15716" w:rsidRDefault="00A15716" w:rsidP="00A15716">
    <w:pPr>
      <w:pStyle w:val="Nagwek"/>
      <w:tabs>
        <w:tab w:val="left" w:pos="3915"/>
        <w:tab w:val="left" w:pos="6675"/>
      </w:tabs>
      <w:rPr>
        <w:sz w:val="18"/>
        <w:szCs w:val="18"/>
      </w:rPr>
    </w:pPr>
  </w:p>
  <w:p w:rsidR="00A15716" w:rsidRDefault="00A15716" w:rsidP="00A15716">
    <w:pPr>
      <w:pStyle w:val="Nagwek"/>
      <w:tabs>
        <w:tab w:val="left" w:pos="3915"/>
        <w:tab w:val="left" w:pos="6675"/>
      </w:tabs>
      <w:rPr>
        <w:sz w:val="18"/>
        <w:szCs w:val="18"/>
      </w:rPr>
    </w:pPr>
  </w:p>
  <w:p w:rsidR="00A15716" w:rsidRPr="00DA24C7" w:rsidRDefault="00A15716" w:rsidP="00A15716">
    <w:pPr>
      <w:pStyle w:val="Nagwek"/>
      <w:tabs>
        <w:tab w:val="left" w:pos="3915"/>
        <w:tab w:val="left" w:pos="6675"/>
      </w:tabs>
      <w:rPr>
        <w:sz w:val="18"/>
        <w:szCs w:val="18"/>
        <w:lang w:val="en-US"/>
      </w:rPr>
    </w:pPr>
  </w:p>
  <w:p w:rsidR="00776057" w:rsidRPr="00DA24C7" w:rsidRDefault="00776057">
    <w:pPr>
      <w:pStyle w:val="Nagwek"/>
      <w:rPr>
        <w:lang w:val="en-US"/>
      </w:rPr>
    </w:pPr>
  </w:p>
  <w:p w:rsidR="00776057" w:rsidRPr="00DA24C7" w:rsidRDefault="00776057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5C" w:rsidRDefault="003E3A2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6269" o:spid="_x0000_s2049" type="#_x0000_t75" style="position:absolute;margin-left:0;margin-top:0;width:527.3pt;height:779.05pt;z-index:-251658752;mso-position-horizontal:center;mso-position-horizontal-relative:margin;mso-position-vertical:center;mso-position-vertical-relative:margin" o:allowincell="f">
          <v:imagedata r:id="rId1" o:title="rekrutacje-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6E0"/>
    <w:multiLevelType w:val="hybridMultilevel"/>
    <w:tmpl w:val="FB3CCD1E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4FA2071"/>
    <w:multiLevelType w:val="hybridMultilevel"/>
    <w:tmpl w:val="68C4C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18E"/>
    <w:multiLevelType w:val="hybridMultilevel"/>
    <w:tmpl w:val="ACBEA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E0560"/>
    <w:multiLevelType w:val="hybridMultilevel"/>
    <w:tmpl w:val="E4D2CD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A80"/>
    <w:multiLevelType w:val="hybridMultilevel"/>
    <w:tmpl w:val="A11C2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36CB6"/>
    <w:multiLevelType w:val="hybridMultilevel"/>
    <w:tmpl w:val="7E5A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40929"/>
    <w:multiLevelType w:val="hybridMultilevel"/>
    <w:tmpl w:val="3D2E6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16EAE"/>
    <w:multiLevelType w:val="hybridMultilevel"/>
    <w:tmpl w:val="99889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2AA9"/>
    <w:multiLevelType w:val="hybridMultilevel"/>
    <w:tmpl w:val="AD960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E7CB1"/>
    <w:multiLevelType w:val="hybridMultilevel"/>
    <w:tmpl w:val="BB38D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67DE8"/>
    <w:multiLevelType w:val="hybridMultilevel"/>
    <w:tmpl w:val="AF8CF954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B6B11AA"/>
    <w:multiLevelType w:val="hybridMultilevel"/>
    <w:tmpl w:val="A8AEC1EA"/>
    <w:lvl w:ilvl="0" w:tplc="9782E4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57"/>
    <w:rsid w:val="000068BA"/>
    <w:rsid w:val="000271CB"/>
    <w:rsid w:val="00027274"/>
    <w:rsid w:val="00041DDB"/>
    <w:rsid w:val="00062894"/>
    <w:rsid w:val="0009699B"/>
    <w:rsid w:val="000979A3"/>
    <w:rsid w:val="000C4F8F"/>
    <w:rsid w:val="000D3EDB"/>
    <w:rsid w:val="001007AD"/>
    <w:rsid w:val="00133538"/>
    <w:rsid w:val="0014285A"/>
    <w:rsid w:val="001A352C"/>
    <w:rsid w:val="001A4482"/>
    <w:rsid w:val="002054E5"/>
    <w:rsid w:val="0021708D"/>
    <w:rsid w:val="00234918"/>
    <w:rsid w:val="00266D71"/>
    <w:rsid w:val="00267CFF"/>
    <w:rsid w:val="00270947"/>
    <w:rsid w:val="002E2FB6"/>
    <w:rsid w:val="003005FF"/>
    <w:rsid w:val="00332799"/>
    <w:rsid w:val="00367FB9"/>
    <w:rsid w:val="00372E84"/>
    <w:rsid w:val="003A565C"/>
    <w:rsid w:val="003B0E76"/>
    <w:rsid w:val="003E3A22"/>
    <w:rsid w:val="003E4251"/>
    <w:rsid w:val="003F3C35"/>
    <w:rsid w:val="003F5056"/>
    <w:rsid w:val="00407ADE"/>
    <w:rsid w:val="004101AC"/>
    <w:rsid w:val="00427F8A"/>
    <w:rsid w:val="00447931"/>
    <w:rsid w:val="00487360"/>
    <w:rsid w:val="004D25E4"/>
    <w:rsid w:val="004E3C95"/>
    <w:rsid w:val="00522FB3"/>
    <w:rsid w:val="0054070A"/>
    <w:rsid w:val="005726C6"/>
    <w:rsid w:val="005D5AF5"/>
    <w:rsid w:val="00611CC4"/>
    <w:rsid w:val="00611D6B"/>
    <w:rsid w:val="00627518"/>
    <w:rsid w:val="00672442"/>
    <w:rsid w:val="0067597B"/>
    <w:rsid w:val="006B13EC"/>
    <w:rsid w:val="006D056D"/>
    <w:rsid w:val="006F1472"/>
    <w:rsid w:val="006F5843"/>
    <w:rsid w:val="007301A2"/>
    <w:rsid w:val="00732C61"/>
    <w:rsid w:val="00736BEE"/>
    <w:rsid w:val="007419A0"/>
    <w:rsid w:val="00774844"/>
    <w:rsid w:val="00776057"/>
    <w:rsid w:val="00786B2F"/>
    <w:rsid w:val="007A260D"/>
    <w:rsid w:val="007A3310"/>
    <w:rsid w:val="007C6202"/>
    <w:rsid w:val="007D61B5"/>
    <w:rsid w:val="007E659A"/>
    <w:rsid w:val="0084391A"/>
    <w:rsid w:val="00866B62"/>
    <w:rsid w:val="008758CE"/>
    <w:rsid w:val="00881FE7"/>
    <w:rsid w:val="0088687E"/>
    <w:rsid w:val="00886AC5"/>
    <w:rsid w:val="008B4C9A"/>
    <w:rsid w:val="008D6348"/>
    <w:rsid w:val="00947605"/>
    <w:rsid w:val="00964288"/>
    <w:rsid w:val="00966476"/>
    <w:rsid w:val="00966A3F"/>
    <w:rsid w:val="009C2ABA"/>
    <w:rsid w:val="009E2FB9"/>
    <w:rsid w:val="009F0939"/>
    <w:rsid w:val="00A15716"/>
    <w:rsid w:val="00A165BC"/>
    <w:rsid w:val="00A44E08"/>
    <w:rsid w:val="00A44FE0"/>
    <w:rsid w:val="00A72F2D"/>
    <w:rsid w:val="00A9660A"/>
    <w:rsid w:val="00AB36A2"/>
    <w:rsid w:val="00AB60B3"/>
    <w:rsid w:val="00AC7147"/>
    <w:rsid w:val="00AE3006"/>
    <w:rsid w:val="00B10FB8"/>
    <w:rsid w:val="00B20B45"/>
    <w:rsid w:val="00B2266D"/>
    <w:rsid w:val="00B4792C"/>
    <w:rsid w:val="00B80FAF"/>
    <w:rsid w:val="00B97000"/>
    <w:rsid w:val="00BA4C6D"/>
    <w:rsid w:val="00BB47B6"/>
    <w:rsid w:val="00BB7D95"/>
    <w:rsid w:val="00BC44F1"/>
    <w:rsid w:val="00BE5F94"/>
    <w:rsid w:val="00BF54A1"/>
    <w:rsid w:val="00C06CAF"/>
    <w:rsid w:val="00C32D3B"/>
    <w:rsid w:val="00C335DC"/>
    <w:rsid w:val="00C7115F"/>
    <w:rsid w:val="00CB434D"/>
    <w:rsid w:val="00CC0444"/>
    <w:rsid w:val="00CD0465"/>
    <w:rsid w:val="00CD6150"/>
    <w:rsid w:val="00CD6859"/>
    <w:rsid w:val="00D06B1F"/>
    <w:rsid w:val="00D3639A"/>
    <w:rsid w:val="00D4650C"/>
    <w:rsid w:val="00D641F2"/>
    <w:rsid w:val="00D805B8"/>
    <w:rsid w:val="00DA24C7"/>
    <w:rsid w:val="00DB6693"/>
    <w:rsid w:val="00E72556"/>
    <w:rsid w:val="00E82C8E"/>
    <w:rsid w:val="00E8333F"/>
    <w:rsid w:val="00E901B5"/>
    <w:rsid w:val="00ED3F1F"/>
    <w:rsid w:val="00ED500D"/>
    <w:rsid w:val="00F254D0"/>
    <w:rsid w:val="00F30DBF"/>
    <w:rsid w:val="00F54477"/>
    <w:rsid w:val="00F606F5"/>
    <w:rsid w:val="00FB2B58"/>
    <w:rsid w:val="00F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F6F8112-D471-4896-BDD3-1665DFBC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57"/>
  </w:style>
  <w:style w:type="paragraph" w:styleId="Stopka">
    <w:name w:val="footer"/>
    <w:basedOn w:val="Normalny"/>
    <w:link w:val="StopkaZnak"/>
    <w:uiPriority w:val="99"/>
    <w:unhideWhenUsed/>
    <w:rsid w:val="00776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57"/>
  </w:style>
  <w:style w:type="character" w:styleId="Hipercze">
    <w:name w:val="Hyperlink"/>
    <w:basedOn w:val="Domylnaczcionkaakapitu"/>
    <w:uiPriority w:val="99"/>
    <w:unhideWhenUsed/>
    <w:rsid w:val="00776057"/>
    <w:rPr>
      <w:color w:val="0000FF" w:themeColor="hyperlink"/>
      <w:u w:val="single"/>
    </w:rPr>
  </w:style>
  <w:style w:type="paragraph" w:customStyle="1" w:styleId="INtekst">
    <w:name w:val="IN tekst"/>
    <w:basedOn w:val="Tekstpodstawowy"/>
    <w:rsid w:val="00776057"/>
    <w:pPr>
      <w:spacing w:after="0" w:line="288" w:lineRule="auto"/>
      <w:jc w:val="both"/>
    </w:pPr>
    <w:rPr>
      <w:rFonts w:ascii="Verdana" w:eastAsia="Times New Roman" w:hAnsi="Verdana" w:cs="Times New Roman"/>
      <w:bCs/>
      <w:spacing w:val="4"/>
      <w:kern w:val="16"/>
      <w:sz w:val="16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60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6057"/>
  </w:style>
  <w:style w:type="table" w:styleId="Tabela-Siatka">
    <w:name w:val="Table Grid"/>
    <w:basedOn w:val="Standardowy"/>
    <w:uiPriority w:val="59"/>
    <w:rsid w:val="007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60286-6301-4165-9E40-CE4F6C5A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Probet Sp. z o.o.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Michal</cp:lastModifiedBy>
  <cp:revision>31</cp:revision>
  <cp:lastPrinted>2015-08-31T09:35:00Z</cp:lastPrinted>
  <dcterms:created xsi:type="dcterms:W3CDTF">2015-08-28T09:19:00Z</dcterms:created>
  <dcterms:modified xsi:type="dcterms:W3CDTF">2015-09-17T11:09:00Z</dcterms:modified>
</cp:coreProperties>
</file>